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60"/>
        <w:gridCol w:w="368"/>
        <w:gridCol w:w="707"/>
        <w:gridCol w:w="957"/>
        <w:gridCol w:w="602"/>
        <w:gridCol w:w="1134"/>
        <w:gridCol w:w="859"/>
        <w:gridCol w:w="1414"/>
      </w:tblGrid>
      <w:tr w:rsidR="0089722A" w:rsidRPr="00390ACB" w:rsidTr="00A7747A">
        <w:tc>
          <w:tcPr>
            <w:tcW w:w="1060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89722A" w:rsidRDefault="0089722A" w:rsidP="00A7747A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國立臺灣海洋大學10</w:t>
            </w:r>
            <w:r w:rsidR="008F06A8">
              <w:rPr>
                <w:rFonts w:ascii="標楷體" w:eastAsia="標楷體" w:hAnsi="標楷體"/>
                <w:b/>
                <w:sz w:val="40"/>
                <w:szCs w:val="40"/>
              </w:rPr>
              <w:t>9</w:t>
            </w: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年度</w:t>
            </w: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優秀</w:t>
            </w: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學生表揚大會推薦表</w:t>
            </w:r>
          </w:p>
          <w:p w:rsidR="0089722A" w:rsidRPr="00390ACB" w:rsidRDefault="0089722A" w:rsidP="00A7747A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（個人組）</w:t>
            </w:r>
          </w:p>
        </w:tc>
      </w:tr>
      <w:tr w:rsidR="0089722A" w:rsidRPr="00390ACB" w:rsidTr="00A7747A">
        <w:trPr>
          <w:trHeight w:val="1108"/>
        </w:trPr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獲獎名稱（含名次）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9722A" w:rsidRPr="00390ACB" w:rsidTr="00A7747A">
        <w:trPr>
          <w:trHeight w:val="819"/>
        </w:trPr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獎項類別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 xml:space="preserve">□才藝類□學術類 □體育類 □服務類 </w:t>
            </w:r>
          </w:p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□其他：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  <w:u w:val="single"/>
              </w:rPr>
              <w:t xml:space="preserve">                      </w:t>
            </w:r>
          </w:p>
        </w:tc>
      </w:tr>
      <w:tr w:rsidR="0089722A" w:rsidRPr="00390ACB" w:rsidTr="00A7747A">
        <w:trPr>
          <w:trHeight w:val="721"/>
        </w:trPr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獎項等級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□國際性  □全國性  □地區級</w:t>
            </w:r>
          </w:p>
        </w:tc>
      </w:tr>
      <w:tr w:rsidR="0089722A" w:rsidRPr="00390ACB" w:rsidTr="00A7747A"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競賽起迄日期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Calibri" w:eastAsia="標楷體" w:hAnsi="Calibri"/>
                <w:sz w:val="26"/>
              </w:rPr>
              <w:t xml:space="preserve">   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日　至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89722A" w:rsidRPr="00390ACB" w:rsidTr="00A7747A"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獲獎時間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ind w:firstLineChars="200" w:firstLine="64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 xml:space="preserve">年   月 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 xml:space="preserve"> 日</w:t>
            </w:r>
          </w:p>
        </w:tc>
      </w:tr>
      <w:tr w:rsidR="0089722A" w:rsidRPr="00390ACB" w:rsidTr="00A7747A">
        <w:trPr>
          <w:trHeight w:val="1786"/>
        </w:trPr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89722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獲獎緣由或獎項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描述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（300字內）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89722A" w:rsidRPr="00390ACB" w:rsidTr="00A7747A">
        <w:trPr>
          <w:trHeight w:val="848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390ACB">
              <w:rPr>
                <w:rFonts w:ascii="標楷體" w:eastAsia="標楷體" w:hAnsi="標楷體" w:hint="eastAsia"/>
                <w:b/>
                <w:sz w:val="36"/>
                <w:szCs w:val="36"/>
              </w:rPr>
              <w:t>該獎項如有獎狀或獎金，是否需於本大會頒發：□是  □否</w:t>
            </w:r>
          </w:p>
        </w:tc>
      </w:tr>
      <w:tr w:rsidR="0089722A" w:rsidRPr="00390ACB" w:rsidTr="00A7747A">
        <w:trPr>
          <w:trHeight w:val="848"/>
        </w:trPr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指導老師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分機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9722A" w:rsidRPr="00390ACB" w:rsidRDefault="0089722A" w:rsidP="00A7747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9722A" w:rsidRPr="00390ACB" w:rsidTr="00A7747A"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獲獎學生姓名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9722A" w:rsidRPr="00390ACB" w:rsidTr="00A7747A">
        <w:tc>
          <w:tcPr>
            <w:tcW w:w="4930" w:type="dxa"/>
            <w:gridSpan w:val="3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獲獎學生聯繫手機</w:t>
            </w:r>
          </w:p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（如有實驗室分機請註明）</w:t>
            </w:r>
          </w:p>
        </w:tc>
        <w:tc>
          <w:tcPr>
            <w:tcW w:w="5673" w:type="dxa"/>
            <w:gridSpan w:val="6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9722A" w:rsidRPr="00390ACB" w:rsidTr="00A7747A"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推薦單位及分機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89722A" w:rsidRPr="00390ACB" w:rsidTr="00A7747A">
        <w:tc>
          <w:tcPr>
            <w:tcW w:w="2802" w:type="dxa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推薦人</w:t>
            </w:r>
          </w:p>
        </w:tc>
        <w:tc>
          <w:tcPr>
            <w:tcW w:w="7801" w:type="dxa"/>
            <w:gridSpan w:val="8"/>
            <w:shd w:val="clear" w:color="auto" w:fill="auto"/>
            <w:vAlign w:val="center"/>
          </w:tcPr>
          <w:p w:rsidR="0089722A" w:rsidRPr="00390ACB" w:rsidRDefault="0089722A" w:rsidP="00A7747A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89722A" w:rsidRDefault="0089722A" w:rsidP="0089722A">
      <w:pPr>
        <w:rPr>
          <w:rFonts w:ascii="標楷體" w:eastAsia="標楷體" w:hAnsi="標楷體"/>
          <w:sz w:val="32"/>
          <w:szCs w:val="32"/>
        </w:rPr>
      </w:pPr>
    </w:p>
    <w:p w:rsidR="0089722A" w:rsidRDefault="0089722A" w:rsidP="0089722A">
      <w:pPr>
        <w:rPr>
          <w:rFonts w:ascii="標楷體" w:eastAsia="標楷體" w:hAnsi="標楷體"/>
          <w:sz w:val="32"/>
          <w:szCs w:val="32"/>
        </w:rPr>
      </w:pPr>
      <w:r w:rsidRPr="00661ABD">
        <w:rPr>
          <w:rFonts w:ascii="標楷體" w:eastAsia="標楷體" w:hAnsi="標楷體" w:hint="eastAsia"/>
          <w:sz w:val="32"/>
          <w:szCs w:val="32"/>
        </w:rPr>
        <w:t>推薦人：</w:t>
      </w:r>
      <w:r>
        <w:rPr>
          <w:rFonts w:ascii="標楷體" w:eastAsia="標楷體" w:hAnsi="標楷體" w:hint="eastAsia"/>
          <w:sz w:val="32"/>
          <w:szCs w:val="32"/>
        </w:rPr>
        <w:t xml:space="preserve">             </w:t>
      </w:r>
      <w:r w:rsidRPr="00661ABD">
        <w:rPr>
          <w:rFonts w:ascii="標楷體" w:eastAsia="標楷體" w:hAnsi="標楷體" w:hint="eastAsia"/>
          <w:sz w:val="32"/>
          <w:szCs w:val="32"/>
        </w:rPr>
        <w:t>單位主管：</w:t>
      </w:r>
      <w:r>
        <w:rPr>
          <w:rFonts w:ascii="標楷體" w:eastAsia="標楷體" w:hAnsi="標楷體" w:hint="eastAsia"/>
          <w:sz w:val="32"/>
          <w:szCs w:val="32"/>
        </w:rPr>
        <w:t xml:space="preserve">             一級主管：</w:t>
      </w:r>
    </w:p>
    <w:p w:rsidR="0089722A" w:rsidRDefault="0089722A" w:rsidP="0089722A">
      <w:pPr>
        <w:rPr>
          <w:rFonts w:ascii="標楷體" w:eastAsia="標楷體" w:hAnsi="標楷體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563"/>
        <w:gridCol w:w="567"/>
        <w:gridCol w:w="729"/>
        <w:gridCol w:w="830"/>
        <w:gridCol w:w="709"/>
        <w:gridCol w:w="850"/>
        <w:gridCol w:w="219"/>
        <w:gridCol w:w="773"/>
        <w:gridCol w:w="1276"/>
        <w:gridCol w:w="851"/>
        <w:gridCol w:w="92"/>
        <w:gridCol w:w="1467"/>
      </w:tblGrid>
      <w:tr w:rsidR="006724B1" w:rsidRPr="00390ACB" w:rsidTr="00316795">
        <w:tc>
          <w:tcPr>
            <w:tcW w:w="1059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</w:tcPr>
          <w:p w:rsidR="006724B1" w:rsidRDefault="006724B1" w:rsidP="00316795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lastRenderedPageBreak/>
              <w:t>國立臺灣海洋大學10</w:t>
            </w:r>
            <w:r w:rsidR="008F06A8">
              <w:rPr>
                <w:rFonts w:ascii="標楷體" w:eastAsia="標楷體" w:hAnsi="標楷體" w:hint="eastAsia"/>
                <w:b/>
                <w:sz w:val="40"/>
                <w:szCs w:val="40"/>
              </w:rPr>
              <w:t>9</w:t>
            </w: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年度</w:t>
            </w: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優秀</w:t>
            </w: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學生表揚大會推薦表</w:t>
            </w:r>
          </w:p>
          <w:p w:rsidR="006724B1" w:rsidRPr="00390ACB" w:rsidRDefault="006724B1" w:rsidP="00316795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390ACB">
              <w:rPr>
                <w:rFonts w:ascii="標楷體" w:eastAsia="標楷體" w:hAnsi="標楷體" w:hint="eastAsia"/>
                <w:b/>
                <w:sz w:val="40"/>
                <w:szCs w:val="40"/>
              </w:rPr>
              <w:t>（團體組）</w:t>
            </w:r>
          </w:p>
        </w:tc>
      </w:tr>
      <w:tr w:rsidR="006724B1" w:rsidRPr="00390ACB" w:rsidTr="00316795">
        <w:trPr>
          <w:trHeight w:val="1108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獲獎名稱（含名次）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rPr>
          <w:trHeight w:val="841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獎項類別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□才藝類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 xml:space="preserve">□學術類 □體育類 □服務類 </w:t>
            </w:r>
          </w:p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□其他：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  <w:u w:val="single"/>
              </w:rPr>
              <w:t xml:space="preserve">                      </w:t>
            </w:r>
          </w:p>
        </w:tc>
      </w:tr>
      <w:tr w:rsidR="006724B1" w:rsidRPr="00390ACB" w:rsidTr="00316795">
        <w:trPr>
          <w:trHeight w:val="701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獎項等級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□國際性  □全國性  □地區級</w:t>
            </w:r>
          </w:p>
        </w:tc>
      </w:tr>
      <w:tr w:rsidR="006724B1" w:rsidRPr="00390ACB" w:rsidTr="00316795"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競賽起迄日期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Calibri" w:eastAsia="標楷體" w:hAnsi="Calibri"/>
                <w:sz w:val="26"/>
              </w:rPr>
              <w:t xml:space="preserve">   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日　至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6724B1" w:rsidRPr="00390ACB" w:rsidTr="00316795"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獲獎時間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napToGrid w:val="0"/>
              <w:spacing w:line="360" w:lineRule="exact"/>
              <w:ind w:firstLineChars="150" w:firstLine="4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Pr="00390ACB">
              <w:rPr>
                <w:rFonts w:ascii="標楷體" w:eastAsia="標楷體" w:hAnsi="標楷體"/>
                <w:sz w:val="32"/>
                <w:szCs w:val="32"/>
              </w:rPr>
              <w:t xml:space="preserve">    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6724B1" w:rsidRPr="00390ACB" w:rsidTr="00316795">
        <w:trPr>
          <w:trHeight w:val="1639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獲獎緣由或獎項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描述</w:t>
            </w: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（300字內）</w:t>
            </w:r>
          </w:p>
        </w:tc>
        <w:tc>
          <w:tcPr>
            <w:tcW w:w="8363" w:type="dxa"/>
            <w:gridSpan w:val="11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6724B1" w:rsidRPr="00390ACB" w:rsidTr="00316795">
        <w:trPr>
          <w:trHeight w:val="817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指導老師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分機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24B1" w:rsidRPr="00390ACB" w:rsidTr="00316795">
        <w:trPr>
          <w:trHeight w:val="697"/>
        </w:trPr>
        <w:tc>
          <w:tcPr>
            <w:tcW w:w="10598" w:type="dxa"/>
            <w:gridSpan w:val="13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b/>
                <w:sz w:val="36"/>
                <w:szCs w:val="36"/>
              </w:rPr>
              <w:t>該獎項如有獎狀或獎金，是否需於本大會頒發：□是  □否</w:t>
            </w:r>
          </w:p>
        </w:tc>
      </w:tr>
      <w:tr w:rsidR="006724B1" w:rsidRPr="00390ACB" w:rsidTr="00316795">
        <w:tc>
          <w:tcPr>
            <w:tcW w:w="672" w:type="dxa"/>
            <w:vMerge w:val="restart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獲獎學生資料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學生1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聯繫手機</w:t>
            </w:r>
          </w:p>
          <w:p w:rsidR="006724B1" w:rsidRPr="00390ACB" w:rsidRDefault="006724B1" w:rsidP="0031679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（如有實驗室分機請註明）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rPr>
          <w:trHeight w:val="818"/>
        </w:trPr>
        <w:tc>
          <w:tcPr>
            <w:tcW w:w="672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學生2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c>
          <w:tcPr>
            <w:tcW w:w="672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學生3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c>
          <w:tcPr>
            <w:tcW w:w="672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學生4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c>
          <w:tcPr>
            <w:tcW w:w="672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學生5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c>
          <w:tcPr>
            <w:tcW w:w="672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學生6</w:t>
            </w:r>
          </w:p>
          <w:p w:rsidR="006724B1" w:rsidRPr="00390ACB" w:rsidRDefault="006724B1" w:rsidP="0031679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AC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系級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390ACB" w:rsidTr="00316795">
        <w:tc>
          <w:tcPr>
            <w:tcW w:w="2802" w:type="dxa"/>
            <w:gridSpan w:val="3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推薦單位及分機</w:t>
            </w:r>
          </w:p>
        </w:tc>
        <w:tc>
          <w:tcPr>
            <w:tcW w:w="7796" w:type="dxa"/>
            <w:gridSpan w:val="10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6724B1" w:rsidRPr="00390ACB" w:rsidTr="00316795">
        <w:tc>
          <w:tcPr>
            <w:tcW w:w="2802" w:type="dxa"/>
            <w:gridSpan w:val="3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90ACB">
              <w:rPr>
                <w:rFonts w:ascii="標楷體" w:eastAsia="標楷體" w:hAnsi="標楷體" w:hint="eastAsia"/>
                <w:sz w:val="32"/>
                <w:szCs w:val="32"/>
              </w:rPr>
              <w:t>推薦人</w:t>
            </w:r>
          </w:p>
        </w:tc>
        <w:tc>
          <w:tcPr>
            <w:tcW w:w="7796" w:type="dxa"/>
            <w:gridSpan w:val="10"/>
            <w:shd w:val="clear" w:color="auto" w:fill="auto"/>
            <w:vAlign w:val="center"/>
          </w:tcPr>
          <w:p w:rsidR="006724B1" w:rsidRPr="00390ACB" w:rsidRDefault="006724B1" w:rsidP="0031679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6724B1" w:rsidRPr="00661ABD" w:rsidRDefault="006724B1" w:rsidP="006724B1">
      <w:r w:rsidRPr="00661ABD">
        <w:rPr>
          <w:rFonts w:ascii="標楷體" w:eastAsia="標楷體" w:hAnsi="標楷體" w:hint="eastAsia"/>
          <w:sz w:val="32"/>
          <w:szCs w:val="32"/>
        </w:rPr>
        <w:t>推薦人：</w:t>
      </w:r>
      <w:r>
        <w:rPr>
          <w:rFonts w:ascii="標楷體" w:eastAsia="標楷體" w:hAnsi="標楷體" w:hint="eastAsia"/>
          <w:sz w:val="32"/>
          <w:szCs w:val="32"/>
        </w:rPr>
        <w:t xml:space="preserve">             </w:t>
      </w:r>
      <w:r w:rsidRPr="00661ABD">
        <w:rPr>
          <w:rFonts w:ascii="標楷體" w:eastAsia="標楷體" w:hAnsi="標楷體" w:hint="eastAsia"/>
          <w:sz w:val="32"/>
          <w:szCs w:val="32"/>
        </w:rPr>
        <w:t>單位主管：</w:t>
      </w:r>
      <w:r>
        <w:rPr>
          <w:rFonts w:ascii="標楷體" w:eastAsia="標楷體" w:hAnsi="標楷體" w:hint="eastAsia"/>
          <w:sz w:val="32"/>
          <w:szCs w:val="32"/>
        </w:rPr>
        <w:t xml:space="preserve">             一級主管：</w:t>
      </w:r>
    </w:p>
    <w:p w:rsidR="006724B1" w:rsidRDefault="006724B1" w:rsidP="006724B1">
      <w:pPr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獲獎同學資料</w:t>
      </w:r>
    </w:p>
    <w:p w:rsidR="006724B1" w:rsidRPr="00F7118B" w:rsidRDefault="006724B1" w:rsidP="006724B1">
      <w:pPr>
        <w:ind w:left="480" w:hangingChars="200" w:hanging="480"/>
        <w:jc w:val="center"/>
        <w:rPr>
          <w:rFonts w:ascii="標楷體" w:eastAsia="標楷體" w:hAnsi="標楷體"/>
          <w:b/>
          <w:color w:val="FF0000"/>
          <w:szCs w:val="24"/>
        </w:rPr>
      </w:pPr>
      <w:r w:rsidRPr="00F7118B">
        <w:rPr>
          <w:rFonts w:ascii="標楷體" w:eastAsia="標楷體" w:hAnsi="標楷體" w:hint="eastAsia"/>
          <w:szCs w:val="24"/>
        </w:rPr>
        <w:t>（本表格可於生輔組網頁/表格下載處下載）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7"/>
      </w:tblGrid>
      <w:tr w:rsidR="006724B1" w:rsidRPr="00221CA1" w:rsidTr="00316795">
        <w:trPr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6724B1" w:rsidRPr="00221CA1" w:rsidRDefault="006724B1" w:rsidP="0031679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獲獎同學姓名</w:t>
            </w:r>
          </w:p>
        </w:tc>
        <w:tc>
          <w:tcPr>
            <w:tcW w:w="7087" w:type="dxa"/>
            <w:shd w:val="clear" w:color="auto" w:fill="auto"/>
          </w:tcPr>
          <w:p w:rsidR="006724B1" w:rsidRPr="00221CA1" w:rsidRDefault="006724B1" w:rsidP="00316795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221CA1" w:rsidTr="00316795">
        <w:trPr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6724B1" w:rsidRPr="00221CA1" w:rsidRDefault="006724B1" w:rsidP="0031679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獎項名稱</w:t>
            </w:r>
          </w:p>
        </w:tc>
        <w:tc>
          <w:tcPr>
            <w:tcW w:w="7087" w:type="dxa"/>
            <w:shd w:val="clear" w:color="auto" w:fill="auto"/>
          </w:tcPr>
          <w:p w:rsidR="006724B1" w:rsidRPr="00221CA1" w:rsidRDefault="006724B1" w:rsidP="00316795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221CA1" w:rsidTr="00316795">
        <w:trPr>
          <w:trHeight w:val="4761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6724B1" w:rsidRPr="00221CA1" w:rsidRDefault="006724B1" w:rsidP="0031679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獲獎心得及歷程</w:t>
            </w:r>
          </w:p>
          <w:p w:rsidR="006724B1" w:rsidRPr="00221CA1" w:rsidRDefault="006724B1" w:rsidP="0031679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（約500字左右）</w:t>
            </w:r>
          </w:p>
        </w:tc>
        <w:tc>
          <w:tcPr>
            <w:tcW w:w="7087" w:type="dxa"/>
            <w:shd w:val="clear" w:color="auto" w:fill="auto"/>
          </w:tcPr>
          <w:p w:rsidR="006724B1" w:rsidRPr="00221CA1" w:rsidRDefault="006724B1" w:rsidP="00316795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221CA1" w:rsidTr="00316795">
        <w:trPr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6724B1" w:rsidRPr="00221CA1" w:rsidRDefault="006724B1" w:rsidP="00316795">
            <w:pPr>
              <w:ind w:firstLineChars="50" w:firstLine="1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自我勉勵的話</w:t>
            </w:r>
          </w:p>
          <w:p w:rsidR="006724B1" w:rsidRPr="00221CA1" w:rsidRDefault="006724B1" w:rsidP="0031679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（務必在30字內）</w:t>
            </w:r>
          </w:p>
        </w:tc>
        <w:tc>
          <w:tcPr>
            <w:tcW w:w="7087" w:type="dxa"/>
            <w:shd w:val="clear" w:color="auto" w:fill="auto"/>
          </w:tcPr>
          <w:p w:rsidR="006724B1" w:rsidRPr="00221CA1" w:rsidRDefault="006724B1" w:rsidP="00316795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724B1" w:rsidRPr="00221CA1" w:rsidTr="00316795">
        <w:trPr>
          <w:jc w:val="center"/>
        </w:trPr>
        <w:tc>
          <w:tcPr>
            <w:tcW w:w="9781" w:type="dxa"/>
            <w:gridSpan w:val="2"/>
            <w:shd w:val="clear" w:color="auto" w:fill="auto"/>
            <w:vAlign w:val="center"/>
          </w:tcPr>
          <w:p w:rsidR="006724B1" w:rsidRPr="00221CA1" w:rsidRDefault="006724B1" w:rsidP="00316795">
            <w:pPr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本資料會適時刊登在學校相關刊物或網頁上，資料文字及照片同意學校使用</w:t>
            </w:r>
          </w:p>
          <w:p w:rsidR="006724B1" w:rsidRPr="00221CA1" w:rsidRDefault="006724B1" w:rsidP="0031679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221CA1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                 同學簽章：</w:t>
            </w:r>
          </w:p>
        </w:tc>
      </w:tr>
      <w:tr w:rsidR="006724B1" w:rsidRPr="00221CA1" w:rsidTr="00316795">
        <w:trPr>
          <w:trHeight w:val="4462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獲獎相關照片</w:t>
            </w:r>
          </w:p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1張</w:t>
            </w:r>
          </w:p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（團體組</w:t>
            </w:r>
          </w:p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sz w:val="28"/>
                <w:szCs w:val="28"/>
              </w:rPr>
              <w:t>附一張即可）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21CA1">
              <w:rPr>
                <w:rFonts w:ascii="標楷體" w:eastAsia="標楷體" w:hAnsi="標楷體" w:hint="eastAsia"/>
                <w:sz w:val="32"/>
                <w:szCs w:val="32"/>
              </w:rPr>
              <w:t>請另外寄一次照片原始檔</w:t>
            </w:r>
          </w:p>
          <w:p w:rsidR="006724B1" w:rsidRDefault="006724B1" w:rsidP="00316795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（請加上圖說，例如註明同學在相片中第幾位，</w:t>
            </w:r>
          </w:p>
          <w:p w:rsidR="006724B1" w:rsidRPr="00221CA1" w:rsidRDefault="006724B1" w:rsidP="0031679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1CA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照片內容說明）</w:t>
            </w:r>
          </w:p>
        </w:tc>
      </w:tr>
    </w:tbl>
    <w:p w:rsidR="006724B1" w:rsidRPr="003D40B1" w:rsidRDefault="006724B1" w:rsidP="003D40B1">
      <w:pPr>
        <w:ind w:left="480" w:hangingChars="200" w:hanging="480"/>
        <w:jc w:val="center"/>
        <w:rPr>
          <w:rFonts w:ascii="標楷體" w:eastAsia="標楷體" w:hAnsi="標楷體"/>
          <w:b/>
          <w:color w:val="0070C0"/>
        </w:rPr>
      </w:pPr>
      <w:r w:rsidRPr="00737A29">
        <w:rPr>
          <w:rFonts w:ascii="標楷體" w:eastAsia="標楷體" w:hAnsi="標楷體" w:hint="eastAsia"/>
          <w:b/>
          <w:color w:val="0070C0"/>
          <w:u w:val="single"/>
        </w:rPr>
        <w:t>請於</w:t>
      </w:r>
      <w:r>
        <w:rPr>
          <w:rFonts w:ascii="標楷體" w:eastAsia="標楷體" w:hAnsi="標楷體" w:hint="eastAsia"/>
          <w:b/>
          <w:color w:val="0070C0"/>
          <w:u w:val="single"/>
        </w:rPr>
        <w:t>11</w:t>
      </w:r>
      <w:r w:rsidRPr="00737A29">
        <w:rPr>
          <w:rFonts w:ascii="標楷體" w:eastAsia="標楷體" w:hAnsi="標楷體" w:hint="eastAsia"/>
          <w:b/>
          <w:color w:val="0070C0"/>
          <w:u w:val="single"/>
        </w:rPr>
        <w:t>月</w:t>
      </w:r>
      <w:r w:rsidR="00971E50">
        <w:rPr>
          <w:rFonts w:ascii="標楷體" w:eastAsia="標楷體" w:hAnsi="標楷體" w:hint="eastAsia"/>
          <w:b/>
          <w:color w:val="0070C0"/>
          <w:u w:val="single"/>
        </w:rPr>
        <w:t>20</w:t>
      </w:r>
      <w:r w:rsidRPr="00737A29">
        <w:rPr>
          <w:rFonts w:ascii="標楷體" w:eastAsia="標楷體" w:hAnsi="標楷體" w:hint="eastAsia"/>
          <w:b/>
          <w:color w:val="0070C0"/>
          <w:u w:val="single"/>
        </w:rPr>
        <w:t>日（</w:t>
      </w:r>
      <w:r w:rsidR="00971E50">
        <w:rPr>
          <w:rFonts w:ascii="標楷體" w:eastAsia="標楷體" w:hAnsi="標楷體" w:hint="eastAsia"/>
          <w:b/>
          <w:color w:val="0070C0"/>
          <w:u w:val="single"/>
        </w:rPr>
        <w:t>星期五</w:t>
      </w:r>
      <w:bookmarkStart w:id="0" w:name="_GoBack"/>
      <w:bookmarkEnd w:id="0"/>
      <w:r w:rsidRPr="00737A29">
        <w:rPr>
          <w:rFonts w:ascii="標楷體" w:eastAsia="標楷體" w:hAnsi="標楷體" w:hint="eastAsia"/>
          <w:b/>
          <w:color w:val="0070C0"/>
          <w:u w:val="single"/>
        </w:rPr>
        <w:t>）</w:t>
      </w:r>
      <w:r>
        <w:rPr>
          <w:rFonts w:ascii="標楷體" w:eastAsia="標楷體" w:hAnsi="標楷體" w:hint="eastAsia"/>
          <w:b/>
          <w:color w:val="0070C0"/>
          <w:u w:val="single"/>
        </w:rPr>
        <w:t>前將紙本回傳生輔組李小姐，電子檔</w:t>
      </w:r>
      <w:hyperlink r:id="rId6" w:history="1">
        <w:r w:rsidRPr="00CF79FB">
          <w:rPr>
            <w:rStyle w:val="a8"/>
            <w:rFonts w:ascii="標楷體" w:eastAsia="標楷體" w:hAnsi="標楷體" w:hint="eastAsia"/>
            <w:b/>
          </w:rPr>
          <w:t>請寄至</w:t>
        </w:r>
        <w:r w:rsidRPr="00CF79FB">
          <w:rPr>
            <w:rStyle w:val="a8"/>
            <w:rFonts w:ascii="標楷體" w:eastAsia="標楷體" w:hAnsi="標楷體" w:hint="eastAsia"/>
          </w:rPr>
          <w:t>leemimi313</w:t>
        </w:r>
        <w:r w:rsidRPr="00CF79FB">
          <w:rPr>
            <w:rStyle w:val="a8"/>
            <w:rFonts w:ascii="標楷體" w:eastAsia="標楷體" w:hAnsi="標楷體" w:hint="eastAsia"/>
            <w:b/>
          </w:rPr>
          <w:t>@</w:t>
        </w:r>
        <w:r w:rsidRPr="00CF79FB">
          <w:rPr>
            <w:rStyle w:val="a8"/>
            <w:rFonts w:ascii="標楷體" w:eastAsia="標楷體" w:hAnsi="標楷體"/>
            <w:b/>
          </w:rPr>
          <w:t>mail.</w:t>
        </w:r>
        <w:r w:rsidRPr="00CF79FB">
          <w:rPr>
            <w:rStyle w:val="a8"/>
            <w:rFonts w:ascii="標楷體" w:eastAsia="標楷體" w:hAnsi="標楷體" w:hint="eastAsia"/>
            <w:b/>
          </w:rPr>
          <w:t>ntou.edu.tw</w:t>
        </w:r>
      </w:hyperlink>
      <w:r>
        <w:rPr>
          <w:rFonts w:ascii="標楷體" w:eastAsia="標楷體" w:hAnsi="標楷體" w:hint="eastAsia"/>
          <w:b/>
          <w:color w:val="0070C0"/>
        </w:rPr>
        <w:t>生輔組李小姐彙整（聯絡電話：02-24622192分機1066）</w:t>
      </w:r>
    </w:p>
    <w:sectPr w:rsidR="006724B1" w:rsidRPr="003D40B1" w:rsidSect="0059057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140" w:rsidRDefault="00EF2140" w:rsidP="00C17D82">
      <w:r>
        <w:separator/>
      </w:r>
    </w:p>
  </w:endnote>
  <w:endnote w:type="continuationSeparator" w:id="0">
    <w:p w:rsidR="00EF2140" w:rsidRDefault="00EF2140" w:rsidP="00C1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140" w:rsidRDefault="00EF2140" w:rsidP="00C17D82">
      <w:r>
        <w:separator/>
      </w:r>
    </w:p>
  </w:footnote>
  <w:footnote w:type="continuationSeparator" w:id="0">
    <w:p w:rsidR="00EF2140" w:rsidRDefault="00EF2140" w:rsidP="00C1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7CA"/>
    <w:rsid w:val="00000172"/>
    <w:rsid w:val="000174AF"/>
    <w:rsid w:val="00047E1F"/>
    <w:rsid w:val="000802C9"/>
    <w:rsid w:val="0008272C"/>
    <w:rsid w:val="00092FC1"/>
    <w:rsid w:val="000A3A9E"/>
    <w:rsid w:val="000A3F9F"/>
    <w:rsid w:val="0013235C"/>
    <w:rsid w:val="00151F94"/>
    <w:rsid w:val="00156917"/>
    <w:rsid w:val="0018372D"/>
    <w:rsid w:val="00184E06"/>
    <w:rsid w:val="001B5428"/>
    <w:rsid w:val="001C3247"/>
    <w:rsid w:val="001E4230"/>
    <w:rsid w:val="001F2765"/>
    <w:rsid w:val="00204041"/>
    <w:rsid w:val="002C7B9B"/>
    <w:rsid w:val="002D3151"/>
    <w:rsid w:val="00340B80"/>
    <w:rsid w:val="003513E5"/>
    <w:rsid w:val="003A3CA4"/>
    <w:rsid w:val="003D181A"/>
    <w:rsid w:val="003D40B1"/>
    <w:rsid w:val="003F3D08"/>
    <w:rsid w:val="00462F28"/>
    <w:rsid w:val="00473396"/>
    <w:rsid w:val="00481C26"/>
    <w:rsid w:val="004A6CD5"/>
    <w:rsid w:val="004C6A20"/>
    <w:rsid w:val="004D65C7"/>
    <w:rsid w:val="004E4F37"/>
    <w:rsid w:val="004F7913"/>
    <w:rsid w:val="004F7C66"/>
    <w:rsid w:val="0050226D"/>
    <w:rsid w:val="005629D9"/>
    <w:rsid w:val="00571D22"/>
    <w:rsid w:val="0059057E"/>
    <w:rsid w:val="005A7077"/>
    <w:rsid w:val="005B75F7"/>
    <w:rsid w:val="005B7E7E"/>
    <w:rsid w:val="005C2194"/>
    <w:rsid w:val="00611028"/>
    <w:rsid w:val="00614916"/>
    <w:rsid w:val="00631238"/>
    <w:rsid w:val="006724B1"/>
    <w:rsid w:val="0067598C"/>
    <w:rsid w:val="00681C36"/>
    <w:rsid w:val="00691C09"/>
    <w:rsid w:val="006A795D"/>
    <w:rsid w:val="00737E82"/>
    <w:rsid w:val="00746272"/>
    <w:rsid w:val="007F7A25"/>
    <w:rsid w:val="0081082A"/>
    <w:rsid w:val="0083454C"/>
    <w:rsid w:val="008552E2"/>
    <w:rsid w:val="00860A78"/>
    <w:rsid w:val="008921C2"/>
    <w:rsid w:val="0089722A"/>
    <w:rsid w:val="008D2808"/>
    <w:rsid w:val="008D51C2"/>
    <w:rsid w:val="008E3098"/>
    <w:rsid w:val="008F06A8"/>
    <w:rsid w:val="008F7FDB"/>
    <w:rsid w:val="00913110"/>
    <w:rsid w:val="00947CE4"/>
    <w:rsid w:val="00971E50"/>
    <w:rsid w:val="00995BBE"/>
    <w:rsid w:val="009A6267"/>
    <w:rsid w:val="009D67CA"/>
    <w:rsid w:val="009F5125"/>
    <w:rsid w:val="00A060EB"/>
    <w:rsid w:val="00A17700"/>
    <w:rsid w:val="00A25ED2"/>
    <w:rsid w:val="00A46B7D"/>
    <w:rsid w:val="00A626C7"/>
    <w:rsid w:val="00A70563"/>
    <w:rsid w:val="00A8364B"/>
    <w:rsid w:val="00AB312D"/>
    <w:rsid w:val="00AD5633"/>
    <w:rsid w:val="00AE038C"/>
    <w:rsid w:val="00AF3C13"/>
    <w:rsid w:val="00B21591"/>
    <w:rsid w:val="00B407F1"/>
    <w:rsid w:val="00B80C35"/>
    <w:rsid w:val="00BF08CB"/>
    <w:rsid w:val="00C0138C"/>
    <w:rsid w:val="00C17D82"/>
    <w:rsid w:val="00C23631"/>
    <w:rsid w:val="00C32D6A"/>
    <w:rsid w:val="00CE2546"/>
    <w:rsid w:val="00D40654"/>
    <w:rsid w:val="00D54E3B"/>
    <w:rsid w:val="00D7707A"/>
    <w:rsid w:val="00D8726D"/>
    <w:rsid w:val="00DB0B8B"/>
    <w:rsid w:val="00DB0E50"/>
    <w:rsid w:val="00DB1868"/>
    <w:rsid w:val="00DB404C"/>
    <w:rsid w:val="00DC33F6"/>
    <w:rsid w:val="00DD3445"/>
    <w:rsid w:val="00DF561A"/>
    <w:rsid w:val="00E33A99"/>
    <w:rsid w:val="00E8252A"/>
    <w:rsid w:val="00E9391B"/>
    <w:rsid w:val="00EB0A03"/>
    <w:rsid w:val="00EC7004"/>
    <w:rsid w:val="00ED18FB"/>
    <w:rsid w:val="00ED306A"/>
    <w:rsid w:val="00EF2140"/>
    <w:rsid w:val="00F00FE4"/>
    <w:rsid w:val="00F05721"/>
    <w:rsid w:val="00F36A70"/>
    <w:rsid w:val="00F7020E"/>
    <w:rsid w:val="00F72B81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2FC1D-3271-48A8-9351-7218666D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7D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17D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17D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17D82"/>
    <w:rPr>
      <w:sz w:val="20"/>
      <w:szCs w:val="20"/>
    </w:rPr>
  </w:style>
  <w:style w:type="character" w:styleId="a8">
    <w:name w:val="Hyperlink"/>
    <w:uiPriority w:val="99"/>
    <w:unhideWhenUsed/>
    <w:rsid w:val="006724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531;&#23492;&#33267;leemimi313@mail.nto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173</Words>
  <Characters>988</Characters>
  <Application>Microsoft Office Word</Application>
  <DocSecurity>0</DocSecurity>
  <Lines>8</Lines>
  <Paragraphs>2</Paragraphs>
  <ScaleCrop>false</ScaleCrop>
  <Company>NTOU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李寧</cp:lastModifiedBy>
  <cp:revision>14</cp:revision>
  <dcterms:created xsi:type="dcterms:W3CDTF">2014-06-11T07:00:00Z</dcterms:created>
  <dcterms:modified xsi:type="dcterms:W3CDTF">2020-10-19T05:18:00Z</dcterms:modified>
</cp:coreProperties>
</file>